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接收公开募捐项目信息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72405" cy="3449955"/>
            <wp:effectExtent l="0" t="0" r="635" b="9525"/>
            <wp:docPr id="7" name="图片 7" descr="82e4603d4def32e8d1a6063e2f1d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2e4603d4def32e8d1a6063e2f1df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3629025"/>
            <wp:effectExtent l="0" t="0" r="2540" b="13335"/>
            <wp:docPr id="1" name="图片 1" descr="e5d66d75b0c0cbac74ab48025bd7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5d66d75b0c0cbac74ab48025bd7f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30450"/>
            <wp:effectExtent l="0" t="0" r="1905" b="1270"/>
            <wp:docPr id="2" name="图片 2" descr="a4a2448cecdfdefe92ca710124c17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4a2448cecdfdefe92ca710124c177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034030"/>
            <wp:effectExtent l="0" t="0" r="4445" b="13970"/>
            <wp:docPr id="3" name="图片 3" descr="670de6b0c9f239fe5c181093d11c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0de6b0c9f239fe5c181093d11cd6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695700"/>
            <wp:effectExtent l="0" t="0" r="4445" b="7620"/>
            <wp:docPr id="4" name="图片 4" descr="6e1a82536fd578b90ee5adff8854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e1a82536fd578b90ee5adff885404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852420"/>
            <wp:effectExtent l="0" t="0" r="3810" b="12700"/>
            <wp:docPr id="5" name="图片 5" descr="98ff421b62564feebf62e070a2d9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8ff421b62564feebf62e070a2d9f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960370"/>
            <wp:effectExtent l="0" t="0" r="1270" b="11430"/>
            <wp:docPr id="6" name="图片 6" descr="a2ad48a42c4ac099aea9b117284c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2ad48a42c4ac099aea9b117284c1d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3717290"/>
            <wp:effectExtent l="0" t="0" r="3810" b="1270"/>
            <wp:docPr id="8" name="图片 8" descr="ec2f89b01ddb62f9239e892fd8bd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c2f89b01ddb62f9239e892fd8bd5b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924810"/>
            <wp:effectExtent l="0" t="0" r="1270" b="1270"/>
            <wp:docPr id="9" name="图片 9" descr="106c2e19e84ab1f6f66a1dc8c1973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6c2e19e84ab1f6f66a1dc8c1973b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155315"/>
            <wp:effectExtent l="0" t="0" r="4445" b="14605"/>
            <wp:docPr id="10" name="图片 10" descr="caaa9b05b8272bdafbd8a28bcbca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aaa9b05b8272bdafbd8a28bcbca58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604770"/>
            <wp:effectExtent l="0" t="0" r="1905" b="1270"/>
            <wp:docPr id="11" name="图片 11" descr="8cf6ab82db2a030a05d4fb94f0c7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cf6ab82db2a030a05d4fb94f0c749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3910965"/>
            <wp:effectExtent l="0" t="0" r="5715" b="5715"/>
            <wp:docPr id="12" name="图片 12" descr="673a9b7f7703e6f5106361b4f674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73a9b7f7703e6f5106361b4f67451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A516AC2"/>
    <w:rsid w:val="0A516AC2"/>
    <w:rsid w:val="2C5C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2022-08-08T05:07:00Z</dcterms:created>
  <dc:creator>CHEN Binqian</dc:creator>
  <cp:lastModifiedBy>CHEN Binqian</cp:lastModifiedBy>
  <dcterms:modified xsi:type="dcterms:W3CDTF">2022-08-08T06:41:39Z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0BEDF81CC2E44C57AE73B77D9CD63297</vt:lpwstr>
  </property>
</Properties>
</file>